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50" w:rsidRDefault="00CD7450" w:rsidP="00726DF3">
      <w:pPr>
        <w:spacing w:line="300" w:lineRule="exact"/>
        <w:ind w:right="440"/>
        <w:jc w:val="right"/>
        <w:rPr>
          <w:rFonts w:ascii="ＭＳ Ｐ明朝" w:eastAsia="ＭＳ Ｐ明朝" w:hAnsi="ＭＳ Ｐ明朝" w:cs="ＭＳ Ｐ明朝"/>
        </w:rPr>
      </w:pPr>
    </w:p>
    <w:p w:rsidR="00CD7450" w:rsidRDefault="003B489C" w:rsidP="00B668AC">
      <w:pPr>
        <w:spacing w:line="300" w:lineRule="exact"/>
        <w:ind w:right="-280"/>
        <w:jc w:val="center"/>
        <w:rPr>
          <w:rFonts w:ascii="ＭＳ Ｐ明朝" w:eastAsia="ＭＳ Ｐ明朝" w:hAnsi="ＭＳ Ｐ明朝" w:cs="ＭＳ Ｐ明朝"/>
          <w:sz w:val="28"/>
          <w:szCs w:val="28"/>
        </w:rPr>
      </w:pPr>
      <w:r>
        <w:rPr>
          <w:rFonts w:ascii="ＭＳ Ｐ明朝" w:eastAsia="ＭＳ Ｐ明朝" w:hAnsi="ＭＳ Ｐ明朝" w:cs="ＭＳ Ｐ明朝" w:hint="eastAsia"/>
          <w:sz w:val="28"/>
          <w:szCs w:val="28"/>
        </w:rPr>
        <w:t>オープンファクトリー「遠野のしごと展」参加</w:t>
      </w:r>
      <w:r w:rsidR="00CD7450">
        <w:rPr>
          <w:rFonts w:ascii="ＭＳ Ｐ明朝" w:eastAsia="ＭＳ Ｐ明朝" w:hAnsi="ＭＳ Ｐ明朝" w:cs="ＭＳ Ｐ明朝"/>
          <w:sz w:val="28"/>
          <w:szCs w:val="28"/>
        </w:rPr>
        <w:t>申込書</w:t>
      </w:r>
    </w:p>
    <w:p w:rsidR="00CD7450" w:rsidRPr="00CD7450" w:rsidRDefault="005A3BC3" w:rsidP="00CD7450">
      <w:pPr>
        <w:spacing w:line="300" w:lineRule="exact"/>
        <w:ind w:right="-280"/>
        <w:jc w:val="center"/>
        <w:rPr>
          <w:rFonts w:ascii="ＭＳ Ｐ明朝" w:eastAsia="ＭＳ Ｐ明朝" w:hAnsi="ＭＳ Ｐ明朝" w:cs="ＭＳ Ｐ明朝"/>
          <w:szCs w:val="28"/>
        </w:rPr>
      </w:pPr>
      <w:r>
        <w:rPr>
          <w:rFonts w:ascii="ＭＳ Ｐ明朝" w:eastAsia="ＭＳ Ｐ明朝" w:hAnsi="ＭＳ Ｐ明朝" w:cs="ＭＳ Ｐ明朝" w:hint="eastAsia"/>
          <w:szCs w:val="28"/>
        </w:rPr>
        <w:t>出展者</w:t>
      </w:r>
      <w:r w:rsidR="00CD7450" w:rsidRPr="00CD7450">
        <w:rPr>
          <w:rFonts w:ascii="ＭＳ Ｐ明朝" w:eastAsia="ＭＳ Ｐ明朝" w:hAnsi="ＭＳ Ｐ明朝" w:cs="ＭＳ Ｐ明朝" w:hint="eastAsia"/>
          <w:szCs w:val="28"/>
        </w:rPr>
        <w:t>募集要項</w:t>
      </w:r>
      <w:r w:rsidR="00CD7450">
        <w:rPr>
          <w:rFonts w:ascii="ＭＳ Ｐ明朝" w:eastAsia="ＭＳ Ｐ明朝" w:hAnsi="ＭＳ Ｐ明朝" w:cs="ＭＳ Ｐ明朝" w:hint="eastAsia"/>
          <w:szCs w:val="28"/>
        </w:rPr>
        <w:t>により下記のとおり申込いたします。</w:t>
      </w:r>
    </w:p>
    <w:p w:rsidR="00CD7450" w:rsidRDefault="00CD7450" w:rsidP="00CD7450">
      <w:pPr>
        <w:spacing w:line="300" w:lineRule="exact"/>
      </w:pPr>
    </w:p>
    <w:tbl>
      <w:tblPr>
        <w:tblW w:w="96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1575"/>
        <w:gridCol w:w="3675"/>
      </w:tblGrid>
      <w:tr w:rsidR="00CD7450" w:rsidTr="00CD7450">
        <w:trPr>
          <w:trHeight w:val="296"/>
        </w:trPr>
        <w:tc>
          <w:tcPr>
            <w:tcW w:w="9600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450" w:rsidRDefault="00CD7450" w:rsidP="007A3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申込年月日</w:t>
            </w:r>
          </w:p>
        </w:tc>
      </w:tr>
      <w:tr w:rsidR="00CD7450" w:rsidTr="00CD7450">
        <w:trPr>
          <w:trHeight w:val="296"/>
        </w:trPr>
        <w:tc>
          <w:tcPr>
            <w:tcW w:w="96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450" w:rsidRDefault="00CD7450" w:rsidP="007A3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 xml:space="preserve">　　令和　　　　　　　年　　　　　　月　　　　　　日</w:t>
            </w:r>
          </w:p>
        </w:tc>
      </w:tr>
      <w:tr w:rsidR="00CD7450" w:rsidTr="00CD7450">
        <w:trPr>
          <w:trHeight w:val="296"/>
        </w:trPr>
        <w:tc>
          <w:tcPr>
            <w:tcW w:w="9600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450" w:rsidRDefault="00CD7450" w:rsidP="007A3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企業名</w:t>
            </w:r>
          </w:p>
        </w:tc>
      </w:tr>
      <w:tr w:rsidR="0095165C" w:rsidTr="006C1D29">
        <w:trPr>
          <w:trHeight w:val="360"/>
        </w:trPr>
        <w:tc>
          <w:tcPr>
            <w:tcW w:w="96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65C" w:rsidRDefault="0095165C" w:rsidP="007A3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ＭＳ Ｐ明朝" w:eastAsia="ＭＳ Ｐ明朝" w:hAnsi="ＭＳ Ｐ明朝" w:cs="ＭＳ Ｐ明朝"/>
              </w:rPr>
            </w:pPr>
          </w:p>
        </w:tc>
      </w:tr>
      <w:tr w:rsidR="0095165C" w:rsidTr="00CD7450">
        <w:trPr>
          <w:trHeight w:val="296"/>
        </w:trPr>
        <w:tc>
          <w:tcPr>
            <w:tcW w:w="9600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65C" w:rsidRDefault="0095165C" w:rsidP="007A3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担当者氏名</w:t>
            </w:r>
          </w:p>
        </w:tc>
      </w:tr>
      <w:tr w:rsidR="00CD7450" w:rsidTr="006C1D29">
        <w:trPr>
          <w:trHeight w:val="348"/>
        </w:trPr>
        <w:tc>
          <w:tcPr>
            <w:tcW w:w="96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450" w:rsidRDefault="00CD7450" w:rsidP="007A3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ＭＳ Ｐ明朝" w:eastAsia="ＭＳ Ｐ明朝" w:hAnsi="ＭＳ Ｐ明朝" w:cs="ＭＳ Ｐ明朝"/>
              </w:rPr>
            </w:pPr>
          </w:p>
        </w:tc>
      </w:tr>
      <w:tr w:rsidR="004373F1" w:rsidTr="002E5C35">
        <w:trPr>
          <w:trHeight w:val="296"/>
        </w:trPr>
        <w:tc>
          <w:tcPr>
            <w:tcW w:w="9600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3F1" w:rsidRDefault="004373F1" w:rsidP="002E5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住所</w:t>
            </w:r>
          </w:p>
        </w:tc>
      </w:tr>
      <w:tr w:rsidR="004373F1" w:rsidTr="0095165C">
        <w:trPr>
          <w:trHeight w:val="464"/>
        </w:trPr>
        <w:tc>
          <w:tcPr>
            <w:tcW w:w="96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3F1" w:rsidRDefault="004373F1" w:rsidP="007A3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〒</w:t>
            </w:r>
          </w:p>
        </w:tc>
      </w:tr>
      <w:tr w:rsidR="00CD7450" w:rsidTr="00CD7450">
        <w:tc>
          <w:tcPr>
            <w:tcW w:w="43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450" w:rsidRDefault="00B668AC" w:rsidP="007A3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当日</w:t>
            </w:r>
            <w:r w:rsidR="0095165C">
              <w:rPr>
                <w:rFonts w:ascii="ＭＳ Ｐ明朝" w:eastAsia="ＭＳ Ｐ明朝" w:hAnsi="ＭＳ Ｐ明朝" w:cs="ＭＳ Ｐ明朝"/>
              </w:rPr>
              <w:t>参加者</w:t>
            </w:r>
            <w:r w:rsidR="0095165C">
              <w:rPr>
                <w:rFonts w:ascii="ＭＳ Ｐ明朝" w:eastAsia="ＭＳ Ｐ明朝" w:hAnsi="ＭＳ Ｐ明朝" w:cs="ＭＳ Ｐ明朝" w:hint="eastAsia"/>
              </w:rPr>
              <w:t>氏名</w:t>
            </w:r>
          </w:p>
        </w:tc>
        <w:tc>
          <w:tcPr>
            <w:tcW w:w="15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450" w:rsidRDefault="00CD7450" w:rsidP="007A3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年</w:t>
            </w:r>
            <w:r>
              <w:rPr>
                <w:rFonts w:ascii="ＭＳ Ｐ明朝" w:eastAsia="ＭＳ Ｐ明朝" w:hAnsi="ＭＳ Ｐ明朝" w:cs="ＭＳ Ｐ明朝" w:hint="eastAsia"/>
              </w:rPr>
              <w:t>代</w:t>
            </w:r>
          </w:p>
        </w:tc>
        <w:tc>
          <w:tcPr>
            <w:tcW w:w="36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450" w:rsidRDefault="00CD7450" w:rsidP="007A3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部署・担当</w:t>
            </w:r>
          </w:p>
        </w:tc>
      </w:tr>
      <w:tr w:rsidR="00CD7450" w:rsidTr="006C1D29">
        <w:trPr>
          <w:trHeight w:val="444"/>
        </w:trPr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450" w:rsidRDefault="00CD7450" w:rsidP="007A3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450" w:rsidRDefault="00CD7450" w:rsidP="007A3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 xml:space="preserve">　　　　　　代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450" w:rsidRDefault="00CD7450" w:rsidP="007A3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ＭＳ Ｐ明朝" w:eastAsia="ＭＳ Ｐ明朝" w:hAnsi="ＭＳ Ｐ明朝" w:cs="ＭＳ Ｐ明朝"/>
              </w:rPr>
            </w:pPr>
          </w:p>
        </w:tc>
      </w:tr>
      <w:tr w:rsidR="00B668AC" w:rsidTr="006C1D29">
        <w:trPr>
          <w:trHeight w:val="504"/>
        </w:trPr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8AC" w:rsidRDefault="00B668AC" w:rsidP="007A3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8AC" w:rsidRDefault="00B668AC" w:rsidP="007A3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 xml:space="preserve">　　　　　　代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8AC" w:rsidRDefault="00B668AC" w:rsidP="007A3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ＭＳ Ｐ明朝" w:eastAsia="ＭＳ Ｐ明朝" w:hAnsi="ＭＳ Ｐ明朝" w:cs="ＭＳ Ｐ明朝"/>
              </w:rPr>
            </w:pPr>
          </w:p>
        </w:tc>
      </w:tr>
      <w:tr w:rsidR="00CD7450" w:rsidTr="006C1D29">
        <w:trPr>
          <w:trHeight w:val="384"/>
        </w:trPr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450" w:rsidRDefault="00CD7450" w:rsidP="007A3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450" w:rsidRDefault="00CD7450" w:rsidP="007A3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 xml:space="preserve">　　　　　　代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450" w:rsidRDefault="00CD7450" w:rsidP="007A3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ＭＳ Ｐ明朝" w:eastAsia="ＭＳ Ｐ明朝" w:hAnsi="ＭＳ Ｐ明朝" w:cs="ＭＳ Ｐ明朝"/>
              </w:rPr>
            </w:pPr>
          </w:p>
        </w:tc>
      </w:tr>
      <w:tr w:rsidR="00CD7450" w:rsidTr="00B668AC">
        <w:trPr>
          <w:trHeight w:val="204"/>
        </w:trPr>
        <w:tc>
          <w:tcPr>
            <w:tcW w:w="43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450" w:rsidRDefault="00CD7450" w:rsidP="007A3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本事業のための連絡ができる電話番号</w:t>
            </w:r>
          </w:p>
        </w:tc>
        <w:tc>
          <w:tcPr>
            <w:tcW w:w="52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450" w:rsidRDefault="00CD7450" w:rsidP="007A3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ＭＳ Ｐ明朝" w:eastAsia="ＭＳ Ｐ明朝" w:hAnsi="ＭＳ Ｐ明朝" w:cs="ＭＳ Ｐ明朝"/>
              </w:rPr>
            </w:pPr>
          </w:p>
        </w:tc>
      </w:tr>
      <w:tr w:rsidR="00CD7450" w:rsidTr="00B668AC">
        <w:trPr>
          <w:trHeight w:val="300"/>
        </w:trPr>
        <w:tc>
          <w:tcPr>
            <w:tcW w:w="43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450" w:rsidRDefault="00CD7450" w:rsidP="007A3D84">
            <w:pPr>
              <w:spacing w:line="300" w:lineRule="exac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本事業のための連絡ができるメールアドレス</w:t>
            </w:r>
          </w:p>
        </w:tc>
        <w:tc>
          <w:tcPr>
            <w:tcW w:w="52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450" w:rsidRDefault="00CD7450" w:rsidP="007A3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ＭＳ Ｐ明朝" w:eastAsia="ＭＳ Ｐ明朝" w:hAnsi="ＭＳ Ｐ明朝" w:cs="ＭＳ Ｐ明朝"/>
              </w:rPr>
            </w:pPr>
          </w:p>
        </w:tc>
      </w:tr>
      <w:tr w:rsidR="00B668AC" w:rsidTr="00B668AC">
        <w:trPr>
          <w:trHeight w:val="252"/>
        </w:trPr>
        <w:tc>
          <w:tcPr>
            <w:tcW w:w="43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8AC" w:rsidRDefault="00B668AC" w:rsidP="007A3D84">
            <w:pPr>
              <w:spacing w:line="300" w:lineRule="exac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シゴトバクラシバいわて登録企業</w:t>
            </w:r>
          </w:p>
        </w:tc>
        <w:tc>
          <w:tcPr>
            <w:tcW w:w="52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8AC" w:rsidRDefault="005A3BC3" w:rsidP="00B66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ＭＳ Ｐ明朝" w:eastAsia="ＭＳ Ｐ明朝" w:hAnsi="ＭＳ Ｐ明朝" w:cs="ＭＳ Ｐ明朝"/>
              </w:rPr>
            </w:pPr>
            <w:sdt>
              <w:sdtPr>
                <w:rPr>
                  <w:rFonts w:ascii="ＭＳ Ｐ明朝" w:eastAsia="ＭＳ Ｐ明朝" w:hAnsi="ＭＳ Ｐ明朝" w:cs="ＭＳ Ｐ明朝"/>
                </w:rPr>
                <w:id w:val="2339772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68AC"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 w:rsidR="00B668AC">
              <w:rPr>
                <w:rFonts w:ascii="ＭＳ Ｐ明朝" w:eastAsia="ＭＳ Ｐ明朝" w:hAnsi="ＭＳ Ｐ明朝" w:cs="ＭＳ Ｐ明朝" w:hint="eastAsia"/>
              </w:rPr>
              <w:t xml:space="preserve">　　登録している　　　　　</w:t>
            </w:r>
            <w:sdt>
              <w:sdtPr>
                <w:rPr>
                  <w:rFonts w:ascii="ＭＳ Ｐ明朝" w:eastAsia="ＭＳ Ｐ明朝" w:hAnsi="ＭＳ Ｐ明朝" w:cs="ＭＳ Ｐ明朝" w:hint="eastAsia"/>
                </w:rPr>
                <w:id w:val="-955407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68AC"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 w:rsidR="00B668AC">
              <w:rPr>
                <w:rFonts w:ascii="ＭＳ Ｐ明朝" w:eastAsia="ＭＳ Ｐ明朝" w:hAnsi="ＭＳ Ｐ明朝" w:cs="ＭＳ Ｐ明朝" w:hint="eastAsia"/>
              </w:rPr>
              <w:t xml:space="preserve">　　登録していない</w:t>
            </w:r>
          </w:p>
        </w:tc>
      </w:tr>
      <w:tr w:rsidR="00B668AC" w:rsidTr="00B668AC">
        <w:trPr>
          <w:trHeight w:val="324"/>
        </w:trPr>
        <w:tc>
          <w:tcPr>
            <w:tcW w:w="43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8AC" w:rsidRDefault="00B668AC" w:rsidP="007A3D84">
            <w:pPr>
              <w:spacing w:line="300" w:lineRule="exac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移住支援金対象法人</w:t>
            </w:r>
          </w:p>
        </w:tc>
        <w:tc>
          <w:tcPr>
            <w:tcW w:w="52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8AC" w:rsidRDefault="005A3BC3" w:rsidP="00B66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ＭＳ Ｐ明朝" w:eastAsia="ＭＳ Ｐ明朝" w:hAnsi="ＭＳ Ｐ明朝" w:cs="ＭＳ Ｐ明朝"/>
              </w:rPr>
            </w:pPr>
            <w:sdt>
              <w:sdtPr>
                <w:rPr>
                  <w:rFonts w:ascii="ＭＳ Ｐ明朝" w:eastAsia="ＭＳ Ｐ明朝" w:hAnsi="ＭＳ Ｐ明朝" w:cs="ＭＳ Ｐ明朝"/>
                </w:rPr>
                <w:id w:val="1797871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68AC"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 w:rsidR="00B668AC">
              <w:rPr>
                <w:rFonts w:ascii="ＭＳ Ｐ明朝" w:eastAsia="ＭＳ Ｐ明朝" w:hAnsi="ＭＳ Ｐ明朝" w:cs="ＭＳ Ｐ明朝" w:hint="eastAsia"/>
              </w:rPr>
              <w:t xml:space="preserve">　　該当　　　　　　　　　　</w:t>
            </w:r>
            <w:sdt>
              <w:sdtPr>
                <w:rPr>
                  <w:rFonts w:ascii="ＭＳ Ｐ明朝" w:eastAsia="ＭＳ Ｐ明朝" w:hAnsi="ＭＳ Ｐ明朝" w:cs="ＭＳ Ｐ明朝" w:hint="eastAsia"/>
                </w:rPr>
                <w:id w:val="-7511986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68AC"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 w:rsidR="00B668AC">
              <w:rPr>
                <w:rFonts w:ascii="ＭＳ Ｐ明朝" w:eastAsia="ＭＳ Ｐ明朝" w:hAnsi="ＭＳ Ｐ明朝" w:cs="ＭＳ Ｐ明朝" w:hint="eastAsia"/>
              </w:rPr>
              <w:t xml:space="preserve">　　非該当</w:t>
            </w:r>
          </w:p>
        </w:tc>
      </w:tr>
      <w:tr w:rsidR="005A3BC3" w:rsidTr="003E7195">
        <w:trPr>
          <w:trHeight w:val="264"/>
        </w:trPr>
        <w:tc>
          <w:tcPr>
            <w:tcW w:w="43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BC3" w:rsidRDefault="005A3BC3" w:rsidP="003E7195">
            <w:pPr>
              <w:spacing w:line="300" w:lineRule="exac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市が実施した</w:t>
            </w:r>
            <w:r>
              <w:rPr>
                <w:rFonts w:ascii="ＭＳ Ｐ明朝" w:eastAsia="ＭＳ Ｐ明朝" w:hAnsi="ＭＳ Ｐ明朝" w:cs="ＭＳ Ｐ明朝" w:hint="eastAsia"/>
              </w:rPr>
              <w:t>採用担当者研修への参加</w:t>
            </w:r>
          </w:p>
        </w:tc>
        <w:tc>
          <w:tcPr>
            <w:tcW w:w="52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BC3" w:rsidRDefault="005A3BC3" w:rsidP="003E7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ＭＳ Ｐ明朝" w:eastAsia="ＭＳ Ｐ明朝" w:hAnsi="ＭＳ Ｐ明朝" w:cs="ＭＳ Ｐ明朝"/>
              </w:rPr>
            </w:pPr>
            <w:sdt>
              <w:sdtPr>
                <w:rPr>
                  <w:rFonts w:ascii="ＭＳ Ｐ明朝" w:eastAsia="ＭＳ Ｐ明朝" w:hAnsi="ＭＳ Ｐ明朝" w:cs="ＭＳ Ｐ明朝"/>
                </w:rPr>
                <w:id w:val="-5228630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cs="ＭＳ Ｐ明朝" w:hint="eastAsia"/>
              </w:rPr>
              <w:t xml:space="preserve">　 参加したことがある　 </w:t>
            </w:r>
            <w:sdt>
              <w:sdtPr>
                <w:rPr>
                  <w:rFonts w:ascii="ＭＳ Ｐ明朝" w:eastAsia="ＭＳ Ｐ明朝" w:hAnsi="ＭＳ Ｐ明朝" w:cs="ＭＳ Ｐ明朝" w:hint="eastAsia"/>
                </w:rPr>
                <w:id w:val="-1236264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cs="ＭＳ Ｐ明朝" w:hint="eastAsia"/>
              </w:rPr>
              <w:t xml:space="preserve">　　参加したことがない</w:t>
            </w:r>
          </w:p>
        </w:tc>
      </w:tr>
      <w:tr w:rsidR="005A3BC3" w:rsidTr="00B668AC">
        <w:trPr>
          <w:trHeight w:val="324"/>
        </w:trPr>
        <w:tc>
          <w:tcPr>
            <w:tcW w:w="43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BC3" w:rsidRDefault="005A3BC3" w:rsidP="005A3BC3">
            <w:pPr>
              <w:spacing w:line="300" w:lineRule="exac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企業見学会やインターンシップの受入</w:t>
            </w:r>
          </w:p>
        </w:tc>
        <w:tc>
          <w:tcPr>
            <w:tcW w:w="52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BC3" w:rsidRDefault="005A3BC3" w:rsidP="005A3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ＭＳ Ｐ明朝" w:eastAsia="ＭＳ Ｐ明朝" w:hAnsi="ＭＳ Ｐ明朝" w:cs="ＭＳ Ｐ明朝"/>
              </w:rPr>
            </w:pPr>
            <w:sdt>
              <w:sdtPr>
                <w:rPr>
                  <w:rFonts w:ascii="ＭＳ Ｐ明朝" w:eastAsia="ＭＳ Ｐ明朝" w:hAnsi="ＭＳ Ｐ明朝" w:cs="ＭＳ Ｐ明朝"/>
                </w:rPr>
                <w:id w:val="-56020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cs="ＭＳ Ｐ明朝" w:hint="eastAsia"/>
              </w:rPr>
              <w:t xml:space="preserve">　　受入できる　　　　　　</w:t>
            </w:r>
            <w:sdt>
              <w:sdtPr>
                <w:rPr>
                  <w:rFonts w:ascii="ＭＳ Ｐ明朝" w:eastAsia="ＭＳ Ｐ明朝" w:hAnsi="ＭＳ Ｐ明朝" w:cs="ＭＳ Ｐ明朝" w:hint="eastAsia"/>
                </w:rPr>
                <w:id w:val="-1375618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cs="ＭＳ Ｐ明朝" w:hint="eastAsia"/>
              </w:rPr>
              <w:t xml:space="preserve">　　受入できない</w:t>
            </w:r>
          </w:p>
        </w:tc>
      </w:tr>
      <w:tr w:rsidR="005A3BC3" w:rsidTr="00B668AC">
        <w:trPr>
          <w:trHeight w:val="324"/>
        </w:trPr>
        <w:tc>
          <w:tcPr>
            <w:tcW w:w="43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BC3" w:rsidRDefault="005A3BC3" w:rsidP="005A3BC3">
            <w:pPr>
              <w:spacing w:line="300" w:lineRule="exac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 xml:space="preserve">中小企業等　</w:t>
            </w:r>
            <w:r>
              <w:rPr>
                <w:rFonts w:ascii="ＭＳ Ｐ明朝" w:eastAsia="ＭＳ Ｐ明朝" w:hAnsi="ＭＳ Ｐ明朝" w:cs="ＭＳ Ｐ明朝" w:hint="eastAsia"/>
              </w:rPr>
              <w:t>経営革新計画承認企業</w:t>
            </w:r>
          </w:p>
        </w:tc>
        <w:tc>
          <w:tcPr>
            <w:tcW w:w="52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BC3" w:rsidRDefault="005A3BC3" w:rsidP="005A3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ＭＳ Ｐ明朝" w:eastAsia="ＭＳ Ｐ明朝" w:hAnsi="ＭＳ Ｐ明朝" w:cs="ＭＳ Ｐ明朝"/>
              </w:rPr>
            </w:pPr>
            <w:sdt>
              <w:sdtPr>
                <w:rPr>
                  <w:rFonts w:ascii="ＭＳ Ｐ明朝" w:eastAsia="ＭＳ Ｐ明朝" w:hAnsi="ＭＳ Ｐ明朝" w:cs="ＭＳ Ｐ明朝"/>
                </w:rPr>
                <w:id w:val="16273565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cs="ＭＳ Ｐ明朝" w:hint="eastAsia"/>
              </w:rPr>
              <w:t xml:space="preserve">　 該当　　　　　　　　　 </w:t>
            </w:r>
            <w:sdt>
              <w:sdtPr>
                <w:rPr>
                  <w:rFonts w:ascii="ＭＳ Ｐ明朝" w:eastAsia="ＭＳ Ｐ明朝" w:hAnsi="ＭＳ Ｐ明朝" w:cs="ＭＳ Ｐ明朝" w:hint="eastAsia"/>
                </w:rPr>
                <w:id w:val="-1203834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cs="ＭＳ Ｐ明朝" w:hint="eastAsia"/>
              </w:rPr>
              <w:t xml:space="preserve">　　非該当</w:t>
            </w:r>
          </w:p>
        </w:tc>
      </w:tr>
      <w:tr w:rsidR="005A3BC3" w:rsidTr="00B668AC">
        <w:trPr>
          <w:trHeight w:val="264"/>
        </w:trPr>
        <w:tc>
          <w:tcPr>
            <w:tcW w:w="43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BC3" w:rsidRDefault="005A3BC3" w:rsidP="005A3BC3">
            <w:pPr>
              <w:spacing w:line="300" w:lineRule="exac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いわて子育てに優しい企業</w:t>
            </w:r>
          </w:p>
        </w:tc>
        <w:tc>
          <w:tcPr>
            <w:tcW w:w="52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BC3" w:rsidRDefault="005A3BC3" w:rsidP="005A3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25"/>
              </w:tabs>
              <w:spacing w:line="300" w:lineRule="exact"/>
              <w:rPr>
                <w:rFonts w:ascii="ＭＳ Ｐ明朝" w:eastAsia="ＭＳ Ｐ明朝" w:hAnsi="ＭＳ Ｐ明朝" w:cs="ＭＳ Ｐ明朝"/>
              </w:rPr>
            </w:pPr>
            <w:sdt>
              <w:sdtPr>
                <w:rPr>
                  <w:rFonts w:ascii="ＭＳ Ｐ明朝" w:eastAsia="ＭＳ Ｐ明朝" w:hAnsi="ＭＳ Ｐ明朝" w:cs="ＭＳ Ｐ明朝"/>
                </w:rPr>
                <w:id w:val="-16556715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cs="ＭＳ Ｐ明朝" w:hint="eastAsia"/>
              </w:rPr>
              <w:t xml:space="preserve">　 該当</w:t>
            </w:r>
            <w:r>
              <w:rPr>
                <w:rFonts w:ascii="ＭＳ Ｐ明朝" w:eastAsia="ＭＳ Ｐ明朝" w:hAnsi="ＭＳ Ｐ明朝" w:cs="ＭＳ Ｐ明朝"/>
              </w:rPr>
              <w:tab/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　　　　　</w:t>
            </w:r>
            <w:sdt>
              <w:sdtPr>
                <w:rPr>
                  <w:rFonts w:ascii="ＭＳ Ｐ明朝" w:eastAsia="ＭＳ Ｐ明朝" w:hAnsi="ＭＳ Ｐ明朝" w:cs="ＭＳ Ｐ明朝"/>
                </w:rPr>
                <w:id w:val="15263654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cs="ＭＳ Ｐ明朝" w:hint="eastAsia"/>
              </w:rPr>
              <w:t xml:space="preserve">　　非該当</w:t>
            </w:r>
          </w:p>
        </w:tc>
      </w:tr>
      <w:tr w:rsidR="005A3BC3" w:rsidTr="00B668AC">
        <w:trPr>
          <w:trHeight w:val="264"/>
        </w:trPr>
        <w:tc>
          <w:tcPr>
            <w:tcW w:w="43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BC3" w:rsidRDefault="005A3BC3" w:rsidP="005A3BC3">
            <w:pPr>
              <w:spacing w:line="300" w:lineRule="exac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いわて女性活躍企業</w:t>
            </w:r>
          </w:p>
        </w:tc>
        <w:tc>
          <w:tcPr>
            <w:tcW w:w="52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BC3" w:rsidRDefault="005A3BC3" w:rsidP="005A3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25"/>
              </w:tabs>
              <w:spacing w:line="300" w:lineRule="exact"/>
              <w:rPr>
                <w:rFonts w:ascii="ＭＳ Ｐ明朝" w:eastAsia="ＭＳ Ｐ明朝" w:hAnsi="ＭＳ Ｐ明朝" w:cs="ＭＳ Ｐ明朝"/>
              </w:rPr>
            </w:pPr>
            <w:sdt>
              <w:sdtPr>
                <w:rPr>
                  <w:rFonts w:ascii="ＭＳ Ｐ明朝" w:eastAsia="ＭＳ Ｐ明朝" w:hAnsi="ＭＳ Ｐ明朝" w:cs="ＭＳ Ｐ明朝"/>
                </w:rPr>
                <w:id w:val="2809965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cs="ＭＳ Ｐ明朝" w:hint="eastAsia"/>
              </w:rPr>
              <w:t xml:space="preserve">　 該当</w:t>
            </w:r>
            <w:r>
              <w:rPr>
                <w:rFonts w:ascii="ＭＳ Ｐ明朝" w:eastAsia="ＭＳ Ｐ明朝" w:hAnsi="ＭＳ Ｐ明朝" w:cs="ＭＳ Ｐ明朝"/>
              </w:rPr>
              <w:tab/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　　　　　</w:t>
            </w:r>
            <w:sdt>
              <w:sdtPr>
                <w:rPr>
                  <w:rFonts w:ascii="ＭＳ Ｐ明朝" w:eastAsia="ＭＳ Ｐ明朝" w:hAnsi="ＭＳ Ｐ明朝" w:cs="ＭＳ Ｐ明朝"/>
                </w:rPr>
                <w:id w:val="-1067374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cs="ＭＳ Ｐ明朝" w:hint="eastAsia"/>
              </w:rPr>
              <w:t xml:space="preserve">　　非該当</w:t>
            </w:r>
          </w:p>
        </w:tc>
      </w:tr>
      <w:tr w:rsidR="005A3BC3" w:rsidTr="006C1D29">
        <w:trPr>
          <w:trHeight w:val="192"/>
        </w:trPr>
        <w:tc>
          <w:tcPr>
            <w:tcW w:w="9600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BC3" w:rsidRDefault="005A3BC3" w:rsidP="005A3BC3">
            <w:pPr>
              <w:spacing w:line="300" w:lineRule="exac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備考欄</w:t>
            </w:r>
          </w:p>
        </w:tc>
      </w:tr>
      <w:tr w:rsidR="005A3BC3" w:rsidTr="00B668AC">
        <w:trPr>
          <w:trHeight w:val="432"/>
        </w:trPr>
        <w:tc>
          <w:tcPr>
            <w:tcW w:w="96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BC3" w:rsidRDefault="005A3BC3" w:rsidP="005A3BC3">
            <w:pPr>
              <w:spacing w:line="300" w:lineRule="exact"/>
              <w:rPr>
                <w:rFonts w:ascii="ＭＳ Ｐ明朝" w:eastAsia="ＭＳ Ｐ明朝" w:hAnsi="ＭＳ Ｐ明朝" w:cs="ＭＳ Ｐ明朝"/>
              </w:rPr>
            </w:pPr>
          </w:p>
        </w:tc>
      </w:tr>
    </w:tbl>
    <w:p w:rsidR="00CD7450" w:rsidRDefault="005A3BC3" w:rsidP="00CD7450">
      <w:pPr>
        <w:spacing w:line="300" w:lineRule="exac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>■</w:t>
      </w:r>
      <w:r w:rsidR="00CD7450">
        <w:rPr>
          <w:rFonts w:ascii="ＭＳ Ｐ明朝" w:eastAsia="ＭＳ Ｐ明朝" w:hAnsi="ＭＳ Ｐ明朝" w:cs="ＭＳ Ｐ明朝"/>
        </w:rPr>
        <w:t xml:space="preserve">申込期限　</w:t>
      </w:r>
      <w:r w:rsidR="00B668AC">
        <w:rPr>
          <w:rFonts w:ascii="ＭＳ Ｐ明朝" w:eastAsia="ＭＳ Ｐ明朝" w:hAnsi="ＭＳ Ｐ明朝" w:cs="ＭＳ Ｐ明朝" w:hint="eastAsia"/>
        </w:rPr>
        <w:t>令和４年8</w:t>
      </w:r>
      <w:r w:rsidR="0095165C">
        <w:rPr>
          <w:rFonts w:ascii="ＭＳ Ｐ明朝" w:eastAsia="ＭＳ Ｐ明朝" w:hAnsi="ＭＳ Ｐ明朝" w:cs="ＭＳ Ｐ明朝" w:hint="eastAsia"/>
        </w:rPr>
        <w:t>月</w:t>
      </w:r>
      <w:r w:rsidR="00B668AC">
        <w:rPr>
          <w:rFonts w:ascii="ＭＳ Ｐ明朝" w:eastAsia="ＭＳ Ｐ明朝" w:hAnsi="ＭＳ Ｐ明朝" w:cs="ＭＳ Ｐ明朝" w:hint="eastAsia"/>
        </w:rPr>
        <w:t>10</w:t>
      </w:r>
      <w:r>
        <w:rPr>
          <w:rFonts w:ascii="ＭＳ Ｐ明朝" w:eastAsia="ＭＳ Ｐ明朝" w:hAnsi="ＭＳ Ｐ明朝" w:cs="ＭＳ Ｐ明朝" w:hint="eastAsia"/>
        </w:rPr>
        <w:t>日（水</w:t>
      </w:r>
      <w:bookmarkStart w:id="0" w:name="_GoBack"/>
      <w:bookmarkEnd w:id="0"/>
      <w:r w:rsidR="0095165C">
        <w:rPr>
          <w:rFonts w:ascii="ＭＳ Ｐ明朝" w:eastAsia="ＭＳ Ｐ明朝" w:hAnsi="ＭＳ Ｐ明朝" w:cs="ＭＳ Ｐ明朝" w:hint="eastAsia"/>
        </w:rPr>
        <w:t>）から令和４年</w:t>
      </w:r>
      <w:r w:rsidR="00B668AC">
        <w:rPr>
          <w:rFonts w:ascii="ＭＳ Ｐ明朝" w:eastAsia="ＭＳ Ｐ明朝" w:hAnsi="ＭＳ Ｐ明朝" w:cs="ＭＳ Ｐ明朝" w:hint="eastAsia"/>
        </w:rPr>
        <w:t>8</w:t>
      </w:r>
      <w:r w:rsidR="0095165C">
        <w:rPr>
          <w:rFonts w:ascii="ＭＳ Ｐ明朝" w:eastAsia="ＭＳ Ｐ明朝" w:hAnsi="ＭＳ Ｐ明朝" w:cs="ＭＳ Ｐ明朝" w:hint="eastAsia"/>
        </w:rPr>
        <w:t>月</w:t>
      </w:r>
      <w:r>
        <w:rPr>
          <w:rFonts w:ascii="ＭＳ Ｐ明朝" w:eastAsia="ＭＳ Ｐ明朝" w:hAnsi="ＭＳ Ｐ明朝" w:cs="ＭＳ Ｐ明朝" w:hint="eastAsia"/>
        </w:rPr>
        <w:t>26</w:t>
      </w:r>
      <w:r w:rsidR="00CD7450">
        <w:rPr>
          <w:rFonts w:ascii="ＭＳ Ｐ明朝" w:eastAsia="ＭＳ Ｐ明朝" w:hAnsi="ＭＳ Ｐ明朝" w:cs="ＭＳ Ｐ明朝"/>
        </w:rPr>
        <w:t>日(</w:t>
      </w:r>
      <w:r>
        <w:rPr>
          <w:rFonts w:ascii="ＭＳ Ｐ明朝" w:eastAsia="ＭＳ Ｐ明朝" w:hAnsi="ＭＳ Ｐ明朝" w:cs="ＭＳ Ｐ明朝" w:hint="eastAsia"/>
        </w:rPr>
        <w:t>金</w:t>
      </w:r>
      <w:r w:rsidR="00CD7450">
        <w:rPr>
          <w:rFonts w:ascii="ＭＳ Ｐ明朝" w:eastAsia="ＭＳ Ｐ明朝" w:hAnsi="ＭＳ Ｐ明朝" w:cs="ＭＳ Ｐ明朝"/>
        </w:rPr>
        <w:t>)　まで</w:t>
      </w:r>
    </w:p>
    <w:p w:rsidR="00CD7450" w:rsidRDefault="005A3BC3" w:rsidP="00CD7450">
      <w:pPr>
        <w:spacing w:line="300" w:lineRule="exac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>■</w:t>
      </w:r>
      <w:r w:rsidR="00CD7450">
        <w:rPr>
          <w:rFonts w:ascii="ＭＳ Ｐ明朝" w:eastAsia="ＭＳ Ｐ明朝" w:hAnsi="ＭＳ Ｐ明朝" w:cs="ＭＳ Ｐ明朝"/>
        </w:rPr>
        <w:t xml:space="preserve">申込方法　</w:t>
      </w:r>
      <w:r>
        <w:rPr>
          <w:rFonts w:ascii="ＭＳ Ｐ明朝" w:eastAsia="ＭＳ Ｐ明朝" w:hAnsi="ＭＳ Ｐ明朝" w:cs="ＭＳ Ｐ明朝" w:hint="eastAsia"/>
        </w:rPr>
        <w:t>参加申込書を</w:t>
      </w:r>
      <w:r w:rsidR="00CD7450">
        <w:rPr>
          <w:rFonts w:ascii="ＭＳ Ｐ明朝" w:eastAsia="ＭＳ Ｐ明朝" w:hAnsi="ＭＳ Ｐ明朝" w:cs="ＭＳ Ｐ明朝"/>
        </w:rPr>
        <w:t>電子メール</w:t>
      </w:r>
      <w:r>
        <w:rPr>
          <w:rFonts w:ascii="ＭＳ Ｐ明朝" w:eastAsia="ＭＳ Ｐ明朝" w:hAnsi="ＭＳ Ｐ明朝" w:cs="ＭＳ Ｐ明朝" w:hint="eastAsia"/>
        </w:rPr>
        <w:t>で提出</w:t>
      </w:r>
    </w:p>
    <w:p w:rsidR="00CD7450" w:rsidRDefault="005A3BC3" w:rsidP="00CD7450">
      <w:pPr>
        <w:spacing w:line="300" w:lineRule="exac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>■</w:t>
      </w:r>
      <w:r w:rsidR="00B668AC">
        <w:rPr>
          <w:rFonts w:ascii="ＭＳ Ｐ明朝" w:eastAsia="ＭＳ Ｐ明朝" w:hAnsi="ＭＳ Ｐ明朝" w:cs="ＭＳ Ｐ明朝" w:hint="eastAsia"/>
        </w:rPr>
        <w:t>申込</w:t>
      </w:r>
      <w:r w:rsidR="00CD7450">
        <w:rPr>
          <w:rFonts w:ascii="ＭＳ Ｐ明朝" w:eastAsia="ＭＳ Ｐ明朝" w:hAnsi="ＭＳ Ｐ明朝" w:cs="ＭＳ Ｐ明朝"/>
        </w:rPr>
        <w:t>先及び問い合わせ先</w:t>
      </w:r>
    </w:p>
    <w:p w:rsidR="001C21A2" w:rsidRPr="003B489C" w:rsidRDefault="003B489C" w:rsidP="005A3BC3">
      <w:pPr>
        <w:spacing w:line="300" w:lineRule="exact"/>
        <w:ind w:firstLineChars="200" w:firstLine="440"/>
        <w:rPr>
          <w:rFonts w:ascii="ＭＳ Ｐ明朝" w:eastAsia="ＭＳ Ｐ明朝" w:hAnsi="ＭＳ Ｐ明朝" w:cs="ＭＳ Ｐ明朝"/>
        </w:rPr>
      </w:pPr>
      <w:r w:rsidRPr="003B489C">
        <w:rPr>
          <w:rFonts w:ascii="ＭＳ Ｐ明朝" w:eastAsia="ＭＳ Ｐ明朝" w:hAnsi="ＭＳ Ｐ明朝" w:cs="ＭＳ Ｐ明朝" w:hint="eastAsia"/>
        </w:rPr>
        <w:t>株式会社富川屋</w:t>
      </w:r>
      <w:r w:rsidR="004373F1">
        <w:rPr>
          <w:rFonts w:ascii="ＭＳ Ｐ明朝" w:eastAsia="ＭＳ Ｐ明朝" w:hAnsi="ＭＳ Ｐ明朝" w:cs="ＭＳ Ｐ明朝" w:hint="eastAsia"/>
        </w:rPr>
        <w:t xml:space="preserve"> </w:t>
      </w:r>
      <w:r w:rsidR="004373F1">
        <w:rPr>
          <w:rFonts w:ascii="ＭＳ Ｐ明朝" w:eastAsia="ＭＳ Ｐ明朝" w:hAnsi="ＭＳ Ｐ明朝" w:cs="ＭＳ Ｐ明朝"/>
        </w:rPr>
        <w:t xml:space="preserve">  </w:t>
      </w:r>
      <w:r w:rsidRPr="003B489C">
        <w:rPr>
          <w:rFonts w:ascii="ＭＳ Ｐ明朝" w:eastAsia="ＭＳ Ｐ明朝" w:hAnsi="ＭＳ Ｐ明朝" w:cs="ＭＳ Ｐ明朝" w:hint="eastAsia"/>
        </w:rPr>
        <w:t xml:space="preserve">〒028-0523　遠野市中央通り10番１号　　</w:t>
      </w:r>
      <w:r>
        <w:rPr>
          <w:rFonts w:ascii="ＭＳ Ｐ明朝" w:eastAsia="ＭＳ Ｐ明朝" w:hAnsi="ＭＳ Ｐ明朝" w:cs="ＭＳ Ｐ明朝" w:hint="eastAsia"/>
        </w:rPr>
        <w:t>E</w:t>
      </w:r>
      <w:r w:rsidRPr="003B489C">
        <w:rPr>
          <w:rFonts w:ascii="ＭＳ Ｐ明朝" w:eastAsia="ＭＳ Ｐ明朝" w:hAnsi="ＭＳ Ｐ明朝" w:cs="ＭＳ Ｐ明朝" w:hint="eastAsia"/>
        </w:rPr>
        <w:t>-MAIL：i</w:t>
      </w:r>
      <w:r w:rsidRPr="003B489C">
        <w:rPr>
          <w:rFonts w:ascii="ＭＳ Ｐ明朝" w:eastAsia="ＭＳ Ｐ明朝" w:hAnsi="ＭＳ Ｐ明朝" w:cs="ＭＳ Ｐ明朝"/>
        </w:rPr>
        <w:t>nfo@tomikawaya.com</w:t>
      </w:r>
    </w:p>
    <w:sectPr w:rsidR="001C21A2" w:rsidRPr="003B489C" w:rsidSect="00B668AC">
      <w:pgSz w:w="11906" w:h="16838" w:code="9"/>
      <w:pgMar w:top="600" w:right="1134" w:bottom="600" w:left="1134" w:header="851" w:footer="851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847" w:rsidRDefault="00F80847" w:rsidP="00D01046">
      <w:r>
        <w:separator/>
      </w:r>
    </w:p>
  </w:endnote>
  <w:endnote w:type="continuationSeparator" w:id="0">
    <w:p w:rsidR="00F80847" w:rsidRDefault="00F80847" w:rsidP="00D0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847" w:rsidRDefault="00F80847" w:rsidP="00D01046">
      <w:r>
        <w:separator/>
      </w:r>
    </w:p>
  </w:footnote>
  <w:footnote w:type="continuationSeparator" w:id="0">
    <w:p w:rsidR="00F80847" w:rsidRDefault="00F80847" w:rsidP="00D01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6FB8"/>
    <w:multiLevelType w:val="hybridMultilevel"/>
    <w:tmpl w:val="A2B0CA9C"/>
    <w:lvl w:ilvl="0" w:tplc="42284BF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3D318EA"/>
    <w:multiLevelType w:val="hybridMultilevel"/>
    <w:tmpl w:val="DE34F288"/>
    <w:lvl w:ilvl="0" w:tplc="9AF88624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F4C4AC22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CF934A9"/>
    <w:multiLevelType w:val="hybridMultilevel"/>
    <w:tmpl w:val="89F883A8"/>
    <w:lvl w:ilvl="0" w:tplc="CE007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5D30D6"/>
    <w:multiLevelType w:val="hybridMultilevel"/>
    <w:tmpl w:val="DDF4781C"/>
    <w:lvl w:ilvl="0" w:tplc="06C64F4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75"/>
  <w:displayHorizontalDrawingGridEvery w:val="0"/>
  <w:characterSpacingControl w:val="compressPunctuation"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37"/>
    <w:rsid w:val="00017B29"/>
    <w:rsid w:val="00022E8D"/>
    <w:rsid w:val="0003159D"/>
    <w:rsid w:val="00065CFC"/>
    <w:rsid w:val="000F316A"/>
    <w:rsid w:val="0010797B"/>
    <w:rsid w:val="0011675E"/>
    <w:rsid w:val="001614C3"/>
    <w:rsid w:val="001647DB"/>
    <w:rsid w:val="001664B3"/>
    <w:rsid w:val="00171371"/>
    <w:rsid w:val="00184179"/>
    <w:rsid w:val="00190A1B"/>
    <w:rsid w:val="00193E73"/>
    <w:rsid w:val="001A034C"/>
    <w:rsid w:val="001A76FC"/>
    <w:rsid w:val="001B6705"/>
    <w:rsid w:val="001B6E10"/>
    <w:rsid w:val="001C21A2"/>
    <w:rsid w:val="001D5DFA"/>
    <w:rsid w:val="001E781F"/>
    <w:rsid w:val="001F7F4E"/>
    <w:rsid w:val="00222215"/>
    <w:rsid w:val="00241967"/>
    <w:rsid w:val="002435ED"/>
    <w:rsid w:val="0025287F"/>
    <w:rsid w:val="0025340D"/>
    <w:rsid w:val="002567EF"/>
    <w:rsid w:val="00263851"/>
    <w:rsid w:val="002736CB"/>
    <w:rsid w:val="0027414A"/>
    <w:rsid w:val="002B0669"/>
    <w:rsid w:val="002C3FB1"/>
    <w:rsid w:val="003218D7"/>
    <w:rsid w:val="00344B21"/>
    <w:rsid w:val="00353579"/>
    <w:rsid w:val="0035360D"/>
    <w:rsid w:val="00357655"/>
    <w:rsid w:val="00362529"/>
    <w:rsid w:val="00362F7B"/>
    <w:rsid w:val="00364A44"/>
    <w:rsid w:val="00375147"/>
    <w:rsid w:val="00395ABC"/>
    <w:rsid w:val="00396C43"/>
    <w:rsid w:val="003A19DE"/>
    <w:rsid w:val="003B489C"/>
    <w:rsid w:val="003B4C0C"/>
    <w:rsid w:val="003C4304"/>
    <w:rsid w:val="003D1EB6"/>
    <w:rsid w:val="003F2FF7"/>
    <w:rsid w:val="00406566"/>
    <w:rsid w:val="00412147"/>
    <w:rsid w:val="00431CC4"/>
    <w:rsid w:val="004373F1"/>
    <w:rsid w:val="00444481"/>
    <w:rsid w:val="00446A79"/>
    <w:rsid w:val="00447405"/>
    <w:rsid w:val="00452852"/>
    <w:rsid w:val="0045503F"/>
    <w:rsid w:val="00456E5E"/>
    <w:rsid w:val="004606C1"/>
    <w:rsid w:val="00490E98"/>
    <w:rsid w:val="004951EA"/>
    <w:rsid w:val="004A58F7"/>
    <w:rsid w:val="004B2B8D"/>
    <w:rsid w:val="004B7D9E"/>
    <w:rsid w:val="004C69DF"/>
    <w:rsid w:val="004E2DEE"/>
    <w:rsid w:val="00522690"/>
    <w:rsid w:val="00532C27"/>
    <w:rsid w:val="00560748"/>
    <w:rsid w:val="00565E15"/>
    <w:rsid w:val="005672AD"/>
    <w:rsid w:val="00582414"/>
    <w:rsid w:val="00591937"/>
    <w:rsid w:val="005924EC"/>
    <w:rsid w:val="00594C05"/>
    <w:rsid w:val="005A3BC3"/>
    <w:rsid w:val="005E7507"/>
    <w:rsid w:val="005F7A2D"/>
    <w:rsid w:val="006066E3"/>
    <w:rsid w:val="00613246"/>
    <w:rsid w:val="00620E1A"/>
    <w:rsid w:val="00640F9C"/>
    <w:rsid w:val="006476FE"/>
    <w:rsid w:val="00654EE0"/>
    <w:rsid w:val="00657769"/>
    <w:rsid w:val="0066259E"/>
    <w:rsid w:val="00662D74"/>
    <w:rsid w:val="00667448"/>
    <w:rsid w:val="00672C42"/>
    <w:rsid w:val="00686EB4"/>
    <w:rsid w:val="006C1D29"/>
    <w:rsid w:val="006C57B8"/>
    <w:rsid w:val="006D2E93"/>
    <w:rsid w:val="006F00F8"/>
    <w:rsid w:val="006F0DB0"/>
    <w:rsid w:val="006F2EE1"/>
    <w:rsid w:val="00725165"/>
    <w:rsid w:val="00726DF3"/>
    <w:rsid w:val="0072709C"/>
    <w:rsid w:val="00731975"/>
    <w:rsid w:val="00736134"/>
    <w:rsid w:val="00746084"/>
    <w:rsid w:val="00757F1C"/>
    <w:rsid w:val="00764F5D"/>
    <w:rsid w:val="007912E3"/>
    <w:rsid w:val="00794506"/>
    <w:rsid w:val="007B7884"/>
    <w:rsid w:val="007C5B33"/>
    <w:rsid w:val="00803956"/>
    <w:rsid w:val="00814142"/>
    <w:rsid w:val="00814FF2"/>
    <w:rsid w:val="00815A7B"/>
    <w:rsid w:val="00825F46"/>
    <w:rsid w:val="00847184"/>
    <w:rsid w:val="0086124B"/>
    <w:rsid w:val="0087269E"/>
    <w:rsid w:val="008B06CF"/>
    <w:rsid w:val="008C03C8"/>
    <w:rsid w:val="008D7977"/>
    <w:rsid w:val="008E0C6B"/>
    <w:rsid w:val="008E183F"/>
    <w:rsid w:val="008E304F"/>
    <w:rsid w:val="008E51D3"/>
    <w:rsid w:val="008F1149"/>
    <w:rsid w:val="00902588"/>
    <w:rsid w:val="009442E8"/>
    <w:rsid w:val="0095165C"/>
    <w:rsid w:val="00953439"/>
    <w:rsid w:val="0095703D"/>
    <w:rsid w:val="009726EB"/>
    <w:rsid w:val="0098516B"/>
    <w:rsid w:val="00993B42"/>
    <w:rsid w:val="00994E02"/>
    <w:rsid w:val="009C4FC8"/>
    <w:rsid w:val="009D432D"/>
    <w:rsid w:val="009F0E5C"/>
    <w:rsid w:val="009F45DB"/>
    <w:rsid w:val="00A10348"/>
    <w:rsid w:val="00A1517C"/>
    <w:rsid w:val="00A22783"/>
    <w:rsid w:val="00A22EC2"/>
    <w:rsid w:val="00A42E91"/>
    <w:rsid w:val="00A47968"/>
    <w:rsid w:val="00A653AF"/>
    <w:rsid w:val="00A93191"/>
    <w:rsid w:val="00A96C59"/>
    <w:rsid w:val="00AA31EA"/>
    <w:rsid w:val="00AA4569"/>
    <w:rsid w:val="00AB16B5"/>
    <w:rsid w:val="00AB4215"/>
    <w:rsid w:val="00AC22C7"/>
    <w:rsid w:val="00AC4434"/>
    <w:rsid w:val="00AC71FF"/>
    <w:rsid w:val="00AF36CB"/>
    <w:rsid w:val="00B1098E"/>
    <w:rsid w:val="00B130B0"/>
    <w:rsid w:val="00B215AC"/>
    <w:rsid w:val="00B266D2"/>
    <w:rsid w:val="00B33E87"/>
    <w:rsid w:val="00B35B44"/>
    <w:rsid w:val="00B3607E"/>
    <w:rsid w:val="00B448BB"/>
    <w:rsid w:val="00B507A8"/>
    <w:rsid w:val="00B6201E"/>
    <w:rsid w:val="00B624A6"/>
    <w:rsid w:val="00B668AC"/>
    <w:rsid w:val="00B7604E"/>
    <w:rsid w:val="00B7769F"/>
    <w:rsid w:val="00B80627"/>
    <w:rsid w:val="00BB0314"/>
    <w:rsid w:val="00BB5FC0"/>
    <w:rsid w:val="00BC0FFE"/>
    <w:rsid w:val="00BF1A59"/>
    <w:rsid w:val="00BF5EEB"/>
    <w:rsid w:val="00C220ED"/>
    <w:rsid w:val="00C33CDE"/>
    <w:rsid w:val="00C36F58"/>
    <w:rsid w:val="00C44FA4"/>
    <w:rsid w:val="00C46B3A"/>
    <w:rsid w:val="00C64CA4"/>
    <w:rsid w:val="00C84B63"/>
    <w:rsid w:val="00C95C99"/>
    <w:rsid w:val="00CA15B7"/>
    <w:rsid w:val="00CD12EF"/>
    <w:rsid w:val="00CD7450"/>
    <w:rsid w:val="00CF52EF"/>
    <w:rsid w:val="00D01046"/>
    <w:rsid w:val="00D046FC"/>
    <w:rsid w:val="00D05639"/>
    <w:rsid w:val="00D249D3"/>
    <w:rsid w:val="00D43750"/>
    <w:rsid w:val="00D4522A"/>
    <w:rsid w:val="00D51599"/>
    <w:rsid w:val="00D601F0"/>
    <w:rsid w:val="00D6189D"/>
    <w:rsid w:val="00D67188"/>
    <w:rsid w:val="00D70C59"/>
    <w:rsid w:val="00D87CBD"/>
    <w:rsid w:val="00D94D0A"/>
    <w:rsid w:val="00D95437"/>
    <w:rsid w:val="00D96811"/>
    <w:rsid w:val="00DA4B9A"/>
    <w:rsid w:val="00DB3185"/>
    <w:rsid w:val="00DD5E93"/>
    <w:rsid w:val="00DE2789"/>
    <w:rsid w:val="00E0523F"/>
    <w:rsid w:val="00E075FA"/>
    <w:rsid w:val="00E167D5"/>
    <w:rsid w:val="00E17218"/>
    <w:rsid w:val="00E2098D"/>
    <w:rsid w:val="00E24A26"/>
    <w:rsid w:val="00E538E0"/>
    <w:rsid w:val="00E53D15"/>
    <w:rsid w:val="00E60AE3"/>
    <w:rsid w:val="00E8237A"/>
    <w:rsid w:val="00E91BE0"/>
    <w:rsid w:val="00EC114D"/>
    <w:rsid w:val="00EC159A"/>
    <w:rsid w:val="00F03096"/>
    <w:rsid w:val="00F121FF"/>
    <w:rsid w:val="00F32BCC"/>
    <w:rsid w:val="00F34E33"/>
    <w:rsid w:val="00F37A69"/>
    <w:rsid w:val="00F44440"/>
    <w:rsid w:val="00F56B2D"/>
    <w:rsid w:val="00F80847"/>
    <w:rsid w:val="00F83F62"/>
    <w:rsid w:val="00F93046"/>
    <w:rsid w:val="00F93BF8"/>
    <w:rsid w:val="00FA7383"/>
    <w:rsid w:val="00FB4379"/>
    <w:rsid w:val="00FC5B11"/>
    <w:rsid w:val="00FD4C03"/>
    <w:rsid w:val="00FE1452"/>
    <w:rsid w:val="00FF5109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  <w14:docId w14:val="72504D70"/>
  <w15:docId w15:val="{3EB361C0-0B92-4414-A889-DDA3366A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9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0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01046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D010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01046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2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2FF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736CB"/>
    <w:pPr>
      <w:ind w:leftChars="400" w:left="840"/>
    </w:pPr>
  </w:style>
  <w:style w:type="table" w:styleId="aa">
    <w:name w:val="Table Grid"/>
    <w:basedOn w:val="a1"/>
    <w:uiPriority w:val="59"/>
    <w:rsid w:val="00FB4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D74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阿部仁一</dc:creator>
  <cp:keywords/>
  <cp:lastModifiedBy>糠森美幸</cp:lastModifiedBy>
  <cp:revision>112</cp:revision>
  <cp:lastPrinted>2022-06-16T06:48:00Z</cp:lastPrinted>
  <dcterms:created xsi:type="dcterms:W3CDTF">2019-05-15T11:25:00Z</dcterms:created>
  <dcterms:modified xsi:type="dcterms:W3CDTF">2022-08-08T05:35:00Z</dcterms:modified>
</cp:coreProperties>
</file>